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86DD9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7AB0144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5C429A" w14:textId="69214CA8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712D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712D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712D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bookmarkStart w:id="0" w:name="_GoBack"/>
      <w:r w:rsidR="000712D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5C73F0ED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EE8BE9" w14:textId="77777777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85858">
        <w:rPr>
          <w:rFonts w:ascii="Times New Roman" w:eastAsia="Times New Roman" w:hAnsi="Times New Roman"/>
          <w:sz w:val="28"/>
          <w:szCs w:val="28"/>
          <w:lang w:eastAsia="ru-RU"/>
        </w:rPr>
        <w:t xml:space="preserve">000117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85858" w:rsidRPr="00985858">
        <w:rPr>
          <w:rFonts w:ascii="Times New Roman" w:eastAsia="Times New Roman" w:hAnsi="Times New Roman"/>
          <w:sz w:val="28"/>
          <w:szCs w:val="28"/>
          <w:lang w:eastAsia="ru-RU"/>
        </w:rPr>
        <w:t>Расходный инструмент и оснастка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7A6559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4497"/>
        <w:gridCol w:w="1468"/>
        <w:gridCol w:w="1083"/>
        <w:gridCol w:w="2147"/>
      </w:tblGrid>
      <w:tr w:rsidR="00C77074" w14:paraId="66A7A52B" w14:textId="77777777" w:rsidTr="00942299">
        <w:trPr>
          <w:trHeight w:val="750"/>
        </w:trPr>
        <w:tc>
          <w:tcPr>
            <w:tcW w:w="702" w:type="dxa"/>
            <w:vAlign w:val="center"/>
          </w:tcPr>
          <w:p w14:paraId="3A8F0344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1B7D0B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14:paraId="273B08AD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14:paraId="1EC88DB8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14:paraId="0EF1A084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85858" w:rsidRPr="00297679" w14:paraId="492A2A11" w14:textId="77777777" w:rsidTr="00F24E01">
        <w:trPr>
          <w:trHeight w:val="733"/>
        </w:trPr>
        <w:tc>
          <w:tcPr>
            <w:tcW w:w="702" w:type="dxa"/>
            <w:vAlign w:val="center"/>
          </w:tcPr>
          <w:p w14:paraId="48784BD2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19207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d=5 мм, длиной 11-16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BEF1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0D37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D9BA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5056A0A6" w14:textId="77777777" w:rsidTr="00F24E01">
        <w:trPr>
          <w:trHeight w:val="733"/>
        </w:trPr>
        <w:tc>
          <w:tcPr>
            <w:tcW w:w="702" w:type="dxa"/>
            <w:vAlign w:val="center"/>
          </w:tcPr>
          <w:p w14:paraId="719CAF6E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30653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d=6 мм, длиной 16-30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65F4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1879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CC96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297679" w14:paraId="27B090DB" w14:textId="77777777" w:rsidTr="00985858">
        <w:trPr>
          <w:trHeight w:val="733"/>
        </w:trPr>
        <w:tc>
          <w:tcPr>
            <w:tcW w:w="702" w:type="dxa"/>
            <w:vAlign w:val="center"/>
          </w:tcPr>
          <w:p w14:paraId="265DD74C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95406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d=8 мм, длиной 16-30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96D1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A7EB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B31C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55F69DBF" w14:textId="77777777" w:rsidTr="00985858">
        <w:trPr>
          <w:trHeight w:val="733"/>
        </w:trPr>
        <w:tc>
          <w:tcPr>
            <w:tcW w:w="702" w:type="dxa"/>
            <w:vAlign w:val="center"/>
          </w:tcPr>
          <w:p w14:paraId="3BB1EFE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E7D84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d=10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1F4B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4E59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7DF8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</w:t>
            </w:r>
          </w:p>
        </w:tc>
      </w:tr>
      <w:tr w:rsidR="00985858" w:rsidRPr="00093B94" w14:paraId="29F2D1C1" w14:textId="77777777" w:rsidTr="00985858">
        <w:trPr>
          <w:trHeight w:val="733"/>
        </w:trPr>
        <w:tc>
          <w:tcPr>
            <w:tcW w:w="702" w:type="dxa"/>
            <w:vAlign w:val="center"/>
          </w:tcPr>
          <w:p w14:paraId="710E9D92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FED89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d=12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8989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2509E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B719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36325103" w14:textId="77777777" w:rsidTr="00985858">
        <w:trPr>
          <w:trHeight w:val="733"/>
        </w:trPr>
        <w:tc>
          <w:tcPr>
            <w:tcW w:w="702" w:type="dxa"/>
            <w:vAlign w:val="center"/>
          </w:tcPr>
          <w:p w14:paraId="6365AFA7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09201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d=14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DFF4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6917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68FA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3DD992A8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435ABB47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F6ECF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d=16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AB0C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C70E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400A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6ED5CB76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5EDC1344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C088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d=18 мм, длиной 35-50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0AB7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ECE7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2B99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141E7A28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1AEB5B44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FAA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Бур по бетону d=25 мм, длиной 35-80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5707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7CF0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F3FC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17016-71</w:t>
            </w:r>
          </w:p>
        </w:tc>
      </w:tr>
      <w:tr w:rsidR="00985858" w:rsidRPr="00093B94" w14:paraId="505EC785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7041013B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93730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Твердосплавная коронка МЕSSER 25х25 мм с центровочным сверлом; диаметр 25 мм; длина рабочей части 25 мм; хвостовик 10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6DE9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5280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CAB9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985858" w:rsidRPr="00093B94" w14:paraId="492BF91E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5F191E18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46452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Твердосплавная коронка по металлу 40х30мм 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karnasch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 с центровочным сверлом; диаметр 40 мм; общая длина 30 мм; хвостовик 13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9835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F98F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CDE6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985858" w:rsidRPr="00093B94" w14:paraId="57A04A4C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700D17C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156DE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Сверло ступенчатое (6-38 мм; 12 ступеней) 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Gigant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 GSD 11051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E4DC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9B926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D617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985858" w:rsidRPr="00093B94" w14:paraId="73B22887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B4F376D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E2710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Сверло по металлу 6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D822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7F1B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176A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985858" w:rsidRPr="00093B94" w14:paraId="4AD534DE" w14:textId="77777777" w:rsidTr="00985858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14C9BBE8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A664F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Сверло по металлу 8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3B2E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3F9D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4EC2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10902-77</w:t>
            </w:r>
          </w:p>
        </w:tc>
      </w:tr>
      <w:tr w:rsidR="00985858" w:rsidRPr="00093B94" w14:paraId="5769D092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FD2A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23044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Слесарный набор для сантехнических работ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26BD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0918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B507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ГОСТ 11737-93</w:t>
            </w:r>
          </w:p>
        </w:tc>
      </w:tr>
      <w:tr w:rsidR="00985858" w:rsidRPr="00093B94" w14:paraId="35D7255E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362DC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44207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комбинированных ключей (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рожково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-гаечные) 6-32 мм 14 предметов KLYTEK, 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произ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>-во Турция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5D18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4BAE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22D7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ГОСТ 11737-93</w:t>
            </w:r>
          </w:p>
        </w:tc>
      </w:tr>
      <w:tr w:rsidR="00985858" w:rsidRPr="00093B94" w14:paraId="3B397449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59CC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EA800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Скобы для механического степлера 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Bosсh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 НТ140.603038.001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FC70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2B51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984D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85858">
              <w:rPr>
                <w:rFonts w:ascii="Times New Roman" w:hAnsi="Times New Roman"/>
                <w:color w:val="333333"/>
                <w:sz w:val="24"/>
                <w:szCs w:val="24"/>
              </w:rPr>
              <w:t>Bosсh</w:t>
            </w:r>
            <w:proofErr w:type="spellEnd"/>
            <w:r w:rsidRPr="00985858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НТ140.603038.001</w:t>
            </w:r>
          </w:p>
        </w:tc>
      </w:tr>
      <w:tr w:rsidR="00985858" w:rsidRPr="00093B94" w14:paraId="6279109D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262EE1F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0C66E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Угольник столярный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95F2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411F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11BE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стальная желтый 350 × 150 × 10 мм</w:t>
            </w:r>
          </w:p>
        </w:tc>
      </w:tr>
      <w:tr w:rsidR="00985858" w:rsidRPr="00093B94" w14:paraId="0F41DEC1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597F35B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DC1A6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Сверло по металлу под заклепки (набор 5 шт. HSS2,5-4,9 мм)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AA7F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49899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0413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10902-77 </w:t>
            </w:r>
          </w:p>
        </w:tc>
      </w:tr>
      <w:tr w:rsidR="00985858" w:rsidRPr="00093B94" w14:paraId="0AC6D779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6D0B3F71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DCE21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напильников по дереву ORIENT EGT10, 25 см, 5 шт.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9C06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6DEE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2E3B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BAHCO 1-479-08-2-2</w:t>
            </w:r>
          </w:p>
        </w:tc>
      </w:tr>
      <w:tr w:rsidR="00985858" w:rsidRPr="00093B94" w14:paraId="31F21B3C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0944F754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11819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рашпилей (напильники с двойной и грубой насечкой по дереву) 200 №2 средние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654F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6786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6A84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6876-79</w:t>
            </w:r>
          </w:p>
        </w:tc>
      </w:tr>
      <w:tr w:rsidR="00985858" w:rsidRPr="00093B94" w14:paraId="2F8C1CB8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00BA13E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59633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Полотно ножовочное по металлу FIT, 12 x 300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FF1B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9462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65C35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6645-86 </w:t>
            </w:r>
          </w:p>
        </w:tc>
      </w:tr>
      <w:tr w:rsidR="00985858" w:rsidRPr="00093B94" w14:paraId="4037B35F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2D3692EA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AEED35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Пика остроконечная к отбойному молотку 201-306 SDS-MAX (L=400 мм)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EC7B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FCF6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4972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985858" w:rsidRPr="00093B94" w14:paraId="175BBCAD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3E9152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E8578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Пика острая к отбойному молотку </w:t>
            </w:r>
            <w:r w:rsidRPr="00985858">
              <w:rPr>
                <w:rFonts w:ascii="Times New Roman" w:hAnsi="Times New Roman"/>
                <w:sz w:val="24"/>
                <w:szCs w:val="24"/>
              </w:rPr>
              <w:br/>
              <w:t>П-11 L=310 мм 24х70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2F47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8F84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8C7F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985858" w:rsidRPr="00093B94" w14:paraId="6BEAC015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561F4F1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E8EF5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Пика -лопатка к отбойному молотку </w:t>
            </w:r>
            <w:r w:rsidRPr="00985858">
              <w:rPr>
                <w:rFonts w:ascii="Times New Roman" w:hAnsi="Times New Roman"/>
                <w:sz w:val="24"/>
                <w:szCs w:val="24"/>
              </w:rPr>
              <w:br/>
              <w:t>П-41 L=305 мм 24х70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EF27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8B88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C62E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8582-57</w:t>
            </w:r>
          </w:p>
        </w:tc>
      </w:tr>
      <w:tr w:rsidR="00985858" w:rsidRPr="00093B94" w14:paraId="77A53BD4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27D7DE1E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0DB60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ключей шестигранных TOTAL THT106291, 9 шт.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CA76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DDBE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8FD95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ГОСТ 11737-93</w:t>
            </w:r>
          </w:p>
        </w:tc>
      </w:tr>
      <w:tr w:rsidR="00985858" w:rsidRPr="00093B94" w14:paraId="675F0C9A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18F53A37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70FBF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ключей звездочкой TOTAL THT106392, 9 шт. Т10-Т50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3DBF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A7AC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6163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16983-80</w:t>
            </w:r>
          </w:p>
        </w:tc>
      </w:tr>
      <w:tr w:rsidR="00985858" w:rsidRPr="00093B94" w14:paraId="10F876C2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44735ADE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1D835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насадок для шуруповерта и дрели KRAFTOOL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02FC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522C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33AE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985858" w:rsidRPr="00093B94" w14:paraId="45628E80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26F0B018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0445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сверл по бетону 5 шт. (D 4,5,6,8,10 мм)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B6DBD" w14:textId="041AB033" w:rsidR="00985858" w:rsidRPr="00985858" w:rsidRDefault="000712DE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DD04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C7EA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sdS</w:t>
            </w:r>
            <w:proofErr w:type="spellEnd"/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Plus</w:t>
            </w:r>
            <w:proofErr w:type="spellEnd"/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(5/6/7/8/10*160мм)</w:t>
            </w:r>
          </w:p>
        </w:tc>
      </w:tr>
      <w:tr w:rsidR="00985858" w:rsidRPr="00093B94" w14:paraId="5178E9BC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71019E30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E8189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Насадки к шуруповерту для саморезов </w:t>
            </w:r>
            <w:r w:rsidRPr="00985858">
              <w:rPr>
                <w:rFonts w:ascii="Times New Roman" w:hAnsi="Times New Roman"/>
                <w:sz w:val="24"/>
                <w:szCs w:val="24"/>
              </w:rPr>
              <w:br/>
              <w:t>(бита крестовина)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C466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5AAE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9E5F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985858" w:rsidRPr="00093B94" w14:paraId="6254985D" w14:textId="77777777" w:rsidTr="00985858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26ABAE6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FA9B3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сверл по металлу КРАТОН 0,1 мм-13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DF58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1B43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B1F8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10902-77 </w:t>
            </w:r>
          </w:p>
        </w:tc>
      </w:tr>
      <w:tr w:rsidR="00985858" w:rsidRPr="00093B94" w14:paraId="7C84EEAB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1554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D26CA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Набор буров по бетону для перфоратора SDS+TOTAL TAC190501, 5 шт.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5BCB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Комплект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6A90E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04FD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985858" w:rsidRPr="00093B94" w14:paraId="267939CF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12C517C0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CDD85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Насадки на болгарку d=125 мм на липучке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AF6B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74AD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F89D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 29306-92</w:t>
            </w:r>
          </w:p>
        </w:tc>
      </w:tr>
      <w:tr w:rsidR="00985858" w:rsidRPr="00093B94" w14:paraId="182EC44C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13AB6F2D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4D4EF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Шлифовальный диск для болгарки по дереву d=125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9A885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C2CC0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A475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85858" w:rsidRPr="00093B94" w14:paraId="5BF09483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552D5161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7D1CD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Шлифовальный диск для болгарки по металлу d=125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87DF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5340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B20A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85858" w:rsidRPr="00093B94" w14:paraId="4C5CF659" w14:textId="77777777" w:rsidTr="00985858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377E4A5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7DDC1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Шлифовальный круг, алмазный, чашечный, INGCO CGW021251, на болгарку, для </w:t>
            </w:r>
            <w:r w:rsidR="005B5048" w:rsidRPr="00985858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985858">
              <w:rPr>
                <w:rFonts w:ascii="Times New Roman" w:hAnsi="Times New Roman"/>
                <w:sz w:val="24"/>
                <w:szCs w:val="24"/>
              </w:rPr>
              <w:t xml:space="preserve"> c </w:t>
            </w:r>
            <w:r w:rsidR="005B5048" w:rsidRPr="00985858">
              <w:rPr>
                <w:rFonts w:ascii="Times New Roman" w:hAnsi="Times New Roman"/>
                <w:sz w:val="24"/>
                <w:szCs w:val="24"/>
              </w:rPr>
              <w:t>бетонными</w:t>
            </w:r>
            <w:r w:rsidRPr="00985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B5048" w:rsidRPr="00985858">
              <w:rPr>
                <w:rFonts w:ascii="Times New Roman" w:hAnsi="Times New Roman"/>
                <w:sz w:val="24"/>
                <w:szCs w:val="24"/>
              </w:rPr>
              <w:t>поверхностями</w:t>
            </w:r>
            <w:r w:rsidRPr="00985858">
              <w:rPr>
                <w:rFonts w:ascii="Times New Roman" w:hAnsi="Times New Roman"/>
                <w:sz w:val="24"/>
                <w:szCs w:val="24"/>
              </w:rPr>
              <w:t xml:space="preserve"> 125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2F446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2265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6447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85858" w:rsidRPr="00093B94" w14:paraId="21739EC7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396DD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F70A7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Шлифовальный круг RODEX 180*6*22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B1A4BE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9BA0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38B4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85858" w:rsidRPr="00093B94" w14:paraId="242FF284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6B9F0CA9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59D77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Лента шлифовальная 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Flexione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 P40, 75х533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6B1A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92755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6CA6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75*533 мм</w:t>
            </w:r>
          </w:p>
        </w:tc>
      </w:tr>
      <w:tr w:rsidR="00985858" w:rsidRPr="00093B94" w14:paraId="3B003495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5E7779A8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31BB7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Круглая шлифовальная бумага на липучке с </w:t>
            </w:r>
            <w:r w:rsidR="005B5048" w:rsidRPr="00985858">
              <w:rPr>
                <w:rFonts w:ascii="Times New Roman" w:hAnsi="Times New Roman"/>
                <w:sz w:val="24"/>
                <w:szCs w:val="24"/>
              </w:rPr>
              <w:t>отверстием</w:t>
            </w:r>
            <w:r w:rsidRPr="0098585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5858">
              <w:rPr>
                <w:rFonts w:ascii="Times New Roman" w:hAnsi="Times New Roman"/>
                <w:sz w:val="24"/>
                <w:szCs w:val="24"/>
              </w:rPr>
              <w:t>Makita</w:t>
            </w:r>
            <w:proofErr w:type="spell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 P-31631 (размер д=150 мм, Р</w:t>
            </w:r>
            <w:proofErr w:type="gramStart"/>
            <w:r w:rsidRPr="00985858">
              <w:rPr>
                <w:rFonts w:ascii="Times New Roman" w:hAnsi="Times New Roman"/>
                <w:sz w:val="24"/>
                <w:szCs w:val="24"/>
              </w:rPr>
              <w:t>40….</w:t>
            </w:r>
            <w:proofErr w:type="gram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Р60. и Р240…..280)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B14B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6BD7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0852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85858" w:rsidRPr="00093B94" w14:paraId="475E73CD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11EDF9B2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0D2AA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Шлифовальная бумага (круг) на липучке (д=125 мм, Р</w:t>
            </w:r>
            <w:proofErr w:type="gramStart"/>
            <w:r w:rsidRPr="00985858">
              <w:rPr>
                <w:rFonts w:ascii="Times New Roman" w:hAnsi="Times New Roman"/>
                <w:sz w:val="24"/>
                <w:szCs w:val="24"/>
              </w:rPr>
              <w:t>40….</w:t>
            </w:r>
            <w:proofErr w:type="gramEnd"/>
            <w:r w:rsidRPr="00985858">
              <w:rPr>
                <w:rFonts w:ascii="Times New Roman" w:hAnsi="Times New Roman"/>
                <w:sz w:val="24"/>
                <w:szCs w:val="24"/>
              </w:rPr>
              <w:t xml:space="preserve">Р60)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EBC0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FD3D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E0E7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METABO </w:t>
            </w:r>
            <w:r w:rsidRPr="00985858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125</w:t>
            </w:r>
            <w:r w:rsidRPr="00985858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985858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мм</w:t>
            </w:r>
            <w:r w:rsidRPr="00985858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</w:t>
            </w:r>
            <w:r w:rsidRPr="00985858">
              <w:rPr>
                <w:rFonts w:ascii="Times New Roman" w:hAnsi="Times New Roman"/>
                <w:b/>
                <w:bCs/>
                <w:color w:val="333333"/>
                <w:sz w:val="24"/>
                <w:szCs w:val="24"/>
              </w:rPr>
              <w:t>P40</w:t>
            </w:r>
            <w:r w:rsidRPr="00985858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(631584000), </w:t>
            </w:r>
          </w:p>
        </w:tc>
      </w:tr>
      <w:tr w:rsidR="00985858" w:rsidRPr="00093B94" w14:paraId="3F7A4F33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0D8D67A0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D2B09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Чашечная проволочная щетка ORIENT FRB100, 100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8BDC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650E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A187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985858" w:rsidRPr="00093B94" w14:paraId="5FE41783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523D1E8F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A3549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Чашечная проволочная щетка ORIENT FRB065, 65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AE32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7FF8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344D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тип "чашка" М14, d=65 мм</w:t>
            </w:r>
          </w:p>
        </w:tc>
      </w:tr>
      <w:tr w:rsidR="00985858" w:rsidRPr="00093B94" w14:paraId="5408752C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4C66D3A8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2B06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Наждачная бумага 0 и 1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6D14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Квадратный метр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7C440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07FE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6456-82</w:t>
            </w:r>
          </w:p>
        </w:tc>
      </w:tr>
      <w:tr w:rsidR="00985858" w:rsidRPr="00093B94" w14:paraId="0A60C770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6383FD29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4087A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алмазный отрезной сегментный 230 мм INGCO DMD012302M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61075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20DB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48AE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32833-2014</w:t>
            </w:r>
          </w:p>
        </w:tc>
      </w:tr>
      <w:tr w:rsidR="00985858" w:rsidRPr="00093B94" w14:paraId="658BBAB4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DCFC42B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56D1A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отрезной по металлу TOTAL TAC2211253, 125х22.2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7633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6674E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6273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21963-2002</w:t>
            </w:r>
          </w:p>
        </w:tc>
      </w:tr>
      <w:tr w:rsidR="00985858" w:rsidRPr="00093B94" w14:paraId="0D82260A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3C86750A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4DED2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отрезной по металлу TOTAL TAC2211802, 180х22.2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4DE21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A688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933B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21963-2002</w:t>
            </w:r>
          </w:p>
        </w:tc>
      </w:tr>
      <w:tr w:rsidR="00985858" w:rsidRPr="00093B94" w14:paraId="37E56C22" w14:textId="77777777" w:rsidTr="00985858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54F9FB57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C0ACE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отрезной по металлу TOTAL TAC2212303, 230х22.2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73E4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D018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0B32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21963-2002</w:t>
            </w:r>
          </w:p>
        </w:tc>
      </w:tr>
      <w:tr w:rsidR="00985858" w:rsidRPr="00093B94" w14:paraId="26065537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1815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2E59F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отрезной по металлу 180х20.2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FF8A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3DEAF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2D79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21963-2002</w:t>
            </w:r>
          </w:p>
        </w:tc>
      </w:tr>
      <w:tr w:rsidR="00985858" w:rsidRPr="00093B94" w14:paraId="6E610D87" w14:textId="77777777" w:rsidTr="00985858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5BFFD4C7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2C02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пильный 200х32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2FE5A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4762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65328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980-80</w:t>
            </w:r>
          </w:p>
        </w:tc>
      </w:tr>
      <w:tr w:rsidR="00985858" w:rsidRPr="00093B94" w14:paraId="0816DD17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1C50F8BE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35EDF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Диск пильный 250х32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B86A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96EE4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FD97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980-80</w:t>
            </w:r>
          </w:p>
        </w:tc>
      </w:tr>
      <w:tr w:rsidR="00985858" w:rsidRPr="00093B94" w14:paraId="203F92B4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702C5EA5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7CEF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Диск отрезной алмазный, 125 мм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C7AE2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2E1C7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C798B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32833-2014</w:t>
            </w:r>
          </w:p>
        </w:tc>
      </w:tr>
      <w:tr w:rsidR="00985858" w:rsidRPr="00093B94" w14:paraId="2E72194D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41EBC8A0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C75AC" w14:textId="77777777" w:rsidR="00985858" w:rsidRPr="00985858" w:rsidRDefault="00985858" w:rsidP="00985858">
            <w:pPr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Диск отрезной алмазный, 180 мм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B0F4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57DFD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F4E79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32833-2014</w:t>
            </w:r>
          </w:p>
        </w:tc>
      </w:tr>
      <w:tr w:rsidR="00985858" w:rsidRPr="00093B94" w14:paraId="7FDDA47C" w14:textId="77777777" w:rsidTr="00B311BE">
        <w:trPr>
          <w:trHeight w:val="733"/>
        </w:trPr>
        <w:tc>
          <w:tcPr>
            <w:tcW w:w="702" w:type="dxa"/>
            <w:vAlign w:val="center"/>
          </w:tcPr>
          <w:p w14:paraId="6A41724A" w14:textId="77777777" w:rsidR="00985858" w:rsidRPr="00985858" w:rsidRDefault="00985858" w:rsidP="0098585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58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A807C" w14:textId="77777777" w:rsidR="00985858" w:rsidRPr="00985858" w:rsidRDefault="00985858" w:rsidP="005B5048">
            <w:pPr>
              <w:tabs>
                <w:tab w:val="left" w:pos="2161"/>
              </w:tabs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 xml:space="preserve">Диск отрезной алмазный, 230 мм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FBB3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7D62C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02F25" w14:textId="77777777" w:rsidR="00985858" w:rsidRPr="00985858" w:rsidRDefault="00985858" w:rsidP="0098585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5858">
              <w:rPr>
                <w:rFonts w:ascii="Times New Roman" w:hAnsi="Times New Roman"/>
                <w:color w:val="000000"/>
                <w:sz w:val="24"/>
                <w:szCs w:val="24"/>
              </w:rPr>
              <w:t>ГОСТ 32833-2014</w:t>
            </w:r>
          </w:p>
        </w:tc>
      </w:tr>
    </w:tbl>
    <w:p w14:paraId="74FC2799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088810D8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6FAF679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CE6F2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94D8D" w14:textId="77777777" w:rsidR="00DB589E" w:rsidRDefault="00DB589E" w:rsidP="008953E0">
      <w:pPr>
        <w:spacing w:after="0" w:line="240" w:lineRule="auto"/>
      </w:pPr>
      <w:r>
        <w:separator/>
      </w:r>
    </w:p>
  </w:endnote>
  <w:endnote w:type="continuationSeparator" w:id="0">
    <w:p w14:paraId="2FD3CF12" w14:textId="77777777" w:rsidR="00DB589E" w:rsidRDefault="00DB589E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D87B8A" w14:textId="77777777" w:rsidR="00DB589E" w:rsidRDefault="00DB589E" w:rsidP="008953E0">
      <w:pPr>
        <w:spacing w:after="0" w:line="240" w:lineRule="auto"/>
      </w:pPr>
      <w:r>
        <w:separator/>
      </w:r>
    </w:p>
  </w:footnote>
  <w:footnote w:type="continuationSeparator" w:id="0">
    <w:p w14:paraId="389B41DF" w14:textId="77777777" w:rsidR="00DB589E" w:rsidRDefault="00DB589E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2DE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4F6D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B5048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1C60"/>
    <w:rsid w:val="00812D19"/>
    <w:rsid w:val="008158C2"/>
    <w:rsid w:val="00830E9A"/>
    <w:rsid w:val="00860529"/>
    <w:rsid w:val="0088460C"/>
    <w:rsid w:val="00886745"/>
    <w:rsid w:val="00893816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5858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31414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AF14F3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589E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4E01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4053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AF14F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AF14F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AF14F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F14F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F14F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5CDB9-B004-4445-9CEA-B5F2912B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4410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66</cp:revision>
  <cp:lastPrinted>2021-01-04T06:07:00Z</cp:lastPrinted>
  <dcterms:created xsi:type="dcterms:W3CDTF">2019-11-28T03:59:00Z</dcterms:created>
  <dcterms:modified xsi:type="dcterms:W3CDTF">2021-01-04T06:07:00Z</dcterms:modified>
</cp:coreProperties>
</file>